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FA30" w14:textId="77777777" w:rsidR="00FD17B7" w:rsidRDefault="00FD17B7">
      <w:pPr>
        <w:rPr>
          <w:sz w:val="36"/>
          <w:szCs w:val="36"/>
        </w:rPr>
      </w:pPr>
    </w:p>
    <w:p w14:paraId="4B29B3EF" w14:textId="77777777" w:rsidR="00552F58" w:rsidRDefault="00552F58">
      <w:pPr>
        <w:rPr>
          <w:sz w:val="36"/>
          <w:szCs w:val="36"/>
        </w:rPr>
      </w:pPr>
    </w:p>
    <w:p w14:paraId="308CF2B5" w14:textId="310941AF" w:rsidR="00FE6809" w:rsidRDefault="002E08DD">
      <w:pPr>
        <w:rPr>
          <w:sz w:val="36"/>
          <w:szCs w:val="36"/>
        </w:rPr>
      </w:pPr>
      <w:r w:rsidRPr="002E08DD">
        <w:rPr>
          <w:sz w:val="36"/>
          <w:szCs w:val="36"/>
        </w:rPr>
        <w:t>ÄHTÄRIN SEURAKUNNASSA SEURAKUNTAVAALISSA 20.11.2022 OLEVAT EHDOKKAAT LISTOITTAIN</w:t>
      </w:r>
      <w:r>
        <w:rPr>
          <w:sz w:val="36"/>
          <w:szCs w:val="36"/>
        </w:rPr>
        <w:t xml:space="preserve"> AAKKOSJÄRJESTYKSESSÄ</w:t>
      </w:r>
    </w:p>
    <w:p w14:paraId="45594D74" w14:textId="31948A33" w:rsidR="009D1256" w:rsidRDefault="009D1256">
      <w:pPr>
        <w:rPr>
          <w:sz w:val="36"/>
          <w:szCs w:val="36"/>
        </w:rPr>
        <w:sectPr w:rsidR="009D1256" w:rsidSect="00FD17B7">
          <w:headerReference w:type="default" r:id="rId6"/>
          <w:type w:val="oddPage"/>
          <w:pgSz w:w="11907" w:h="16840" w:code="9"/>
          <w:pgMar w:top="-1560" w:right="1202" w:bottom="284" w:left="1202" w:header="698" w:footer="709" w:gutter="0"/>
          <w:cols w:space="708"/>
          <w:docGrid w:linePitch="272"/>
        </w:sectPr>
      </w:pPr>
    </w:p>
    <w:p w14:paraId="0872D0DA" w14:textId="026F9981" w:rsidR="002E08DD" w:rsidRDefault="002E08DD">
      <w:pPr>
        <w:rPr>
          <w:sz w:val="36"/>
          <w:szCs w:val="36"/>
        </w:rPr>
      </w:pPr>
      <w:r>
        <w:rPr>
          <w:sz w:val="36"/>
          <w:szCs w:val="36"/>
        </w:rPr>
        <w:t xml:space="preserve">Lista </w:t>
      </w:r>
    </w:p>
    <w:p w14:paraId="6315B41C" w14:textId="05D7D4F5" w:rsidR="002E08DD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Perussuomalaiset ehdokaslista: </w:t>
      </w:r>
    </w:p>
    <w:p w14:paraId="441180D6" w14:textId="77777777" w:rsidR="009D1256" w:rsidRDefault="009D1256">
      <w:pPr>
        <w:rPr>
          <w:rFonts w:ascii="Arial" w:hAnsi="Arial" w:cs="Arial"/>
          <w:color w:val="000000"/>
          <w:shd w:val="clear" w:color="auto" w:fill="FFFFFF"/>
        </w:rPr>
      </w:pPr>
    </w:p>
    <w:p w14:paraId="6F1ECC78" w14:textId="77777777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Esa Heinänen </w:t>
      </w:r>
    </w:p>
    <w:p w14:paraId="2209F1F5" w14:textId="5BB975F4" w:rsidR="002E08DD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Jarmo Helin</w:t>
      </w:r>
    </w:p>
    <w:p w14:paraId="7BD9C721" w14:textId="18A9DB58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Anu Huhtinen</w:t>
      </w:r>
    </w:p>
    <w:p w14:paraId="202E1C4D" w14:textId="77777777" w:rsidR="002E08DD" w:rsidRPr="002E08DD" w:rsidRDefault="002E08DD" w:rsidP="002E08DD">
      <w:pPr>
        <w:rPr>
          <w:sz w:val="36"/>
          <w:szCs w:val="36"/>
        </w:rPr>
      </w:pPr>
      <w:r>
        <w:rPr>
          <w:rFonts w:ascii="Arial" w:hAnsi="Arial" w:cs="Arial"/>
          <w:color w:val="000000"/>
          <w:shd w:val="clear" w:color="auto" w:fill="FFFFFF"/>
        </w:rPr>
        <w:t>Sirpa Kuivala</w:t>
      </w:r>
    </w:p>
    <w:p w14:paraId="4D710940" w14:textId="77777777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Jari Lind</w:t>
      </w:r>
    </w:p>
    <w:p w14:paraId="3BAD997B" w14:textId="77777777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Ville-Markus Luhtala </w:t>
      </w:r>
    </w:p>
    <w:p w14:paraId="55C2987E" w14:textId="77777777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Harri Mutka </w:t>
      </w:r>
    </w:p>
    <w:p w14:paraId="256104FF" w14:textId="77777777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Virve-Maria Myllyaho </w:t>
      </w:r>
    </w:p>
    <w:p w14:paraId="28B8564A" w14:textId="77777777" w:rsidR="002E08DD" w:rsidRDefault="002E08DD" w:rsidP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Juha Nortunen</w:t>
      </w:r>
    </w:p>
    <w:p w14:paraId="1EC69B8C" w14:textId="69BE5509" w:rsidR="002E08DD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Marika Nortunen</w:t>
      </w:r>
    </w:p>
    <w:p w14:paraId="32385532" w14:textId="77777777" w:rsidR="00FD17B7" w:rsidRDefault="00FD17B7">
      <w:pPr>
        <w:rPr>
          <w:sz w:val="36"/>
          <w:szCs w:val="36"/>
        </w:rPr>
      </w:pPr>
    </w:p>
    <w:p w14:paraId="79C9FEC8" w14:textId="10D1C2F7" w:rsidR="00ED2376" w:rsidRDefault="00552F5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A313733" wp14:editId="4113B48E">
            <wp:extent cx="2505075" cy="2505075"/>
            <wp:effectExtent l="0" t="0" r="9525" b="9525"/>
            <wp:docPr id="136" name="Kuva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6EF4" w14:textId="77777777" w:rsidR="00552F58" w:rsidRDefault="00552F58">
      <w:pPr>
        <w:rPr>
          <w:sz w:val="36"/>
          <w:szCs w:val="36"/>
        </w:rPr>
      </w:pPr>
    </w:p>
    <w:p w14:paraId="2CC48D68" w14:textId="77777777" w:rsidR="00552F58" w:rsidRDefault="00552F58">
      <w:pPr>
        <w:rPr>
          <w:sz w:val="36"/>
          <w:szCs w:val="36"/>
        </w:rPr>
      </w:pPr>
    </w:p>
    <w:p w14:paraId="1DCFA1F1" w14:textId="77777777" w:rsidR="00552F58" w:rsidRDefault="00552F58">
      <w:pPr>
        <w:rPr>
          <w:sz w:val="36"/>
          <w:szCs w:val="36"/>
        </w:rPr>
      </w:pPr>
    </w:p>
    <w:p w14:paraId="3A91C26E" w14:textId="77A14F64" w:rsidR="002E08DD" w:rsidRDefault="002E08DD">
      <w:pPr>
        <w:rPr>
          <w:sz w:val="36"/>
          <w:szCs w:val="36"/>
        </w:rPr>
      </w:pPr>
      <w:r>
        <w:rPr>
          <w:sz w:val="36"/>
          <w:szCs w:val="36"/>
        </w:rPr>
        <w:t xml:space="preserve">Lista </w:t>
      </w:r>
    </w:p>
    <w:p w14:paraId="1CB017C1" w14:textId="6E8876AB" w:rsidR="002E08DD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Yhteinen Ähtäri ehdokaslista: </w:t>
      </w:r>
    </w:p>
    <w:p w14:paraId="043D71AA" w14:textId="77777777" w:rsidR="009D1256" w:rsidRDefault="009D1256">
      <w:pPr>
        <w:rPr>
          <w:rFonts w:ascii="Arial" w:hAnsi="Arial" w:cs="Arial"/>
          <w:color w:val="000000"/>
          <w:shd w:val="clear" w:color="auto" w:fill="FFFFFF"/>
        </w:rPr>
      </w:pPr>
    </w:p>
    <w:p w14:paraId="5BF4FC2E" w14:textId="77777777" w:rsidR="002E08DD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Ulla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Akonniemi</w:t>
      </w:r>
      <w:proofErr w:type="spellEnd"/>
    </w:p>
    <w:p w14:paraId="3F9A6792" w14:textId="77777777" w:rsidR="002E08DD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Ritva Eloranta</w:t>
      </w:r>
    </w:p>
    <w:p w14:paraId="2C908019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Helena Hautakangas</w:t>
      </w:r>
    </w:p>
    <w:p w14:paraId="7D025332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Maire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Hautoniemi</w:t>
      </w:r>
      <w:proofErr w:type="spellEnd"/>
    </w:p>
    <w:p w14:paraId="38311189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Kirsi Hirvilampi</w:t>
      </w:r>
    </w:p>
    <w:p w14:paraId="6DACF4E2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Marjut Humalamäki</w:t>
      </w:r>
    </w:p>
    <w:p w14:paraId="6824B879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Sanni-Maiju Kantoniemi</w:t>
      </w:r>
    </w:p>
    <w:p w14:paraId="542DB784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Reija Kaskimäki</w:t>
      </w:r>
    </w:p>
    <w:p w14:paraId="52DB3BA4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Eija Kivinummi</w:t>
      </w:r>
    </w:p>
    <w:p w14:paraId="2DD503E3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Kari Kivinummi</w:t>
      </w:r>
    </w:p>
    <w:p w14:paraId="7BFA1DE1" w14:textId="77777777" w:rsidR="009D1256" w:rsidRPr="002E08DD" w:rsidRDefault="009D1256" w:rsidP="009D1256">
      <w:pPr>
        <w:rPr>
          <w:sz w:val="36"/>
          <w:szCs w:val="36"/>
        </w:rPr>
      </w:pPr>
      <w:r>
        <w:rPr>
          <w:rFonts w:ascii="Arial" w:hAnsi="Arial" w:cs="Arial"/>
          <w:color w:val="000000"/>
          <w:shd w:val="clear" w:color="auto" w:fill="FFFFFF"/>
        </w:rPr>
        <w:t>Pirkko Koiramäki</w:t>
      </w:r>
    </w:p>
    <w:p w14:paraId="1BF8ECD9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Anu Kujansuu</w:t>
      </w:r>
    </w:p>
    <w:p w14:paraId="49B5138B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Elina Latvanen</w:t>
      </w:r>
    </w:p>
    <w:p w14:paraId="10B2F67A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Teija Nurmela</w:t>
      </w:r>
    </w:p>
    <w:p w14:paraId="43FCAC63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Arja Ollikainen</w:t>
      </w:r>
    </w:p>
    <w:p w14:paraId="1ACBBE4B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Jani-Hannu Ollikainen</w:t>
      </w:r>
    </w:p>
    <w:p w14:paraId="554D4D72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Pasi Poukka</w:t>
      </w:r>
    </w:p>
    <w:p w14:paraId="6438456E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Elina Pusaa </w:t>
      </w:r>
    </w:p>
    <w:p w14:paraId="1C239A62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Hannu Riihimäki</w:t>
      </w:r>
    </w:p>
    <w:p w14:paraId="1259D433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Rikhard Roth</w:t>
      </w:r>
    </w:p>
    <w:p w14:paraId="57506AAB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Helena Salokangas</w:t>
      </w:r>
    </w:p>
    <w:p w14:paraId="42C8C5FB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Ari-Pekka Ström</w:t>
      </w:r>
    </w:p>
    <w:p w14:paraId="1C12454D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Reima Setälä</w:t>
      </w:r>
    </w:p>
    <w:p w14:paraId="348573B8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Eira Vanhatupa</w:t>
      </w:r>
    </w:p>
    <w:p w14:paraId="55817519" w14:textId="77777777" w:rsidR="009D1256" w:rsidRDefault="002E08D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Jorma Yli-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Kaatiala</w:t>
      </w:r>
      <w:proofErr w:type="spellEnd"/>
    </w:p>
    <w:sectPr w:rsidR="009D1256" w:rsidSect="009D1256">
      <w:type w:val="continuous"/>
      <w:pgSz w:w="11907" w:h="16840" w:code="9"/>
      <w:pgMar w:top="720" w:right="1202" w:bottom="1298" w:left="1202" w:header="698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F810" w14:textId="77777777" w:rsidR="009D1256" w:rsidRDefault="009D1256" w:rsidP="009D1256">
      <w:pPr>
        <w:spacing w:after="0" w:line="240" w:lineRule="auto"/>
      </w:pPr>
      <w:r>
        <w:separator/>
      </w:r>
    </w:p>
  </w:endnote>
  <w:endnote w:type="continuationSeparator" w:id="0">
    <w:p w14:paraId="359F456C" w14:textId="77777777" w:rsidR="009D1256" w:rsidRDefault="009D1256" w:rsidP="009D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B168" w14:textId="77777777" w:rsidR="009D1256" w:rsidRDefault="009D1256" w:rsidP="009D1256">
      <w:pPr>
        <w:spacing w:after="0" w:line="240" w:lineRule="auto"/>
      </w:pPr>
      <w:r>
        <w:separator/>
      </w:r>
    </w:p>
  </w:footnote>
  <w:footnote w:type="continuationSeparator" w:id="0">
    <w:p w14:paraId="65AA692C" w14:textId="77777777" w:rsidR="009D1256" w:rsidRDefault="009D1256" w:rsidP="009D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77"/>
      <w:gridCol w:w="6"/>
      <w:gridCol w:w="120"/>
    </w:tblGrid>
    <w:tr w:rsidR="00552F58" w14:paraId="66524563" w14:textId="77777777">
      <w:trPr>
        <w:trHeight w:val="720"/>
      </w:trPr>
      <w:tc>
        <w:tcPr>
          <w:tcW w:w="1667" w:type="pct"/>
        </w:tcPr>
        <w:p w14:paraId="602B7035" w14:textId="2A9BAB59" w:rsidR="00552F58" w:rsidRDefault="00552F58">
          <w:pPr>
            <w:pStyle w:val="Yltunniste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0651AE7C" wp14:editId="70D80744">
                <wp:extent cx="6034405" cy="1198880"/>
                <wp:effectExtent l="0" t="0" r="4445" b="1270"/>
                <wp:docPr id="135" name="Kuva 135" descr="uskottu toivottu rakastettu #seurakuntavaal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skottu toivottu rakastettu #seurakuntavaal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440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7D7C976A" w14:textId="77777777" w:rsidR="00552F58" w:rsidRDefault="00552F58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FC9A882" w14:textId="77777777" w:rsidR="00552F58" w:rsidRDefault="00552F58">
          <w:pPr>
            <w:pStyle w:val="Yltunniste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7610B7FF" w14:textId="725273A5" w:rsidR="009D1256" w:rsidRDefault="009D12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D"/>
    <w:rsid w:val="002E08DD"/>
    <w:rsid w:val="00552F58"/>
    <w:rsid w:val="0087086E"/>
    <w:rsid w:val="009D1256"/>
    <w:rsid w:val="00AC41CE"/>
    <w:rsid w:val="00DC5E53"/>
    <w:rsid w:val="00E54BC6"/>
    <w:rsid w:val="00ED2376"/>
    <w:rsid w:val="00FD17B7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0BCF4"/>
  <w15:chartTrackingRefBased/>
  <w15:docId w15:val="{53E2698B-A3A1-4DAB-B846-CBD0E8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1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1256"/>
  </w:style>
  <w:style w:type="paragraph" w:styleId="Alatunniste">
    <w:name w:val="footer"/>
    <w:basedOn w:val="Normaali"/>
    <w:link w:val="AlatunnisteChar"/>
    <w:uiPriority w:val="99"/>
    <w:unhideWhenUsed/>
    <w:rsid w:val="009D1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6" ma:contentTypeDescription="Luo uusi asiakirja." ma:contentTypeScope="" ma:versionID="01506ca6ed8f79054b551745fddbabfd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f41197bfb18bdb94edc9c2db0dbadd07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5ad63-5e32-412c-902e-1a811cf36313}" ma:internalName="TaxCatchAll" ma:showField="CatchAllData" ma:web="91123f10-578c-4d4b-8a92-0038a090f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07E2C-D627-4E69-B3AE-0D6A0517DD25}"/>
</file>

<file path=customXml/itemProps2.xml><?xml version="1.0" encoding="utf-8"?>
<ds:datastoreItem xmlns:ds="http://schemas.openxmlformats.org/officeDocument/2006/customXml" ds:itemID="{40FDE69F-20D8-4F9C-9B4E-3CE6D6F3B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Klaavo Kalle</dc:creator>
  <cp:keywords/>
  <dc:description/>
  <cp:lastModifiedBy>Klaavo Kalle</cp:lastModifiedBy>
  <cp:revision>2</cp:revision>
  <dcterms:created xsi:type="dcterms:W3CDTF">2022-09-26T12:05:00Z</dcterms:created>
  <dcterms:modified xsi:type="dcterms:W3CDTF">2022-09-26T12:33:00Z</dcterms:modified>
</cp:coreProperties>
</file>